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AD" w:rsidRDefault="00CE4761" w:rsidP="00CE4761">
      <w:pPr>
        <w:jc w:val="center"/>
      </w:pPr>
      <w:r>
        <w:t>Guide to Writing a Response Paper to a Documentary</w:t>
      </w:r>
    </w:p>
    <w:p w:rsidR="00CE4761" w:rsidRDefault="00CE4761" w:rsidP="00CE4761">
      <w:pPr>
        <w:pBdr>
          <w:top w:val="single" w:sz="12" w:space="1" w:color="auto"/>
          <w:bottom w:val="single" w:sz="12" w:space="1" w:color="auto"/>
        </w:pBdr>
        <w:jc w:val="center"/>
      </w:pPr>
    </w:p>
    <w:p w:rsidR="00CE4761" w:rsidRDefault="00CE4761" w:rsidP="00CE4761">
      <w:pPr>
        <w:jc w:val="center"/>
      </w:pPr>
    </w:p>
    <w:p w:rsidR="00CE4761" w:rsidRDefault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>Be sure to include the title of the documentary and the topic.</w:t>
      </w:r>
    </w:p>
    <w:p w:rsidR="00CE4761" w:rsidRDefault="00CE4761" w:rsidP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>What were the main points covered in the film?</w:t>
      </w:r>
    </w:p>
    <w:p w:rsidR="00CE4761" w:rsidRDefault="00CE4761" w:rsidP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>Did you see any good topics for an op-ed piece?  If so, what were they?</w:t>
      </w:r>
    </w:p>
    <w:p w:rsidR="00CE4761" w:rsidRDefault="00CE4761" w:rsidP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>What did you learn from the film?  What questions does it raise in your mind?</w:t>
      </w:r>
    </w:p>
    <w:p w:rsidR="00CE4761" w:rsidRDefault="00CE4761" w:rsidP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 xml:space="preserve">How to you feel about it?  </w:t>
      </w:r>
    </w:p>
    <w:p w:rsidR="00CE4761" w:rsidRDefault="00CE4761" w:rsidP="00CE4761"/>
    <w:p w:rsidR="00CE4761" w:rsidRDefault="00CE4761" w:rsidP="00CE4761">
      <w:pPr>
        <w:pStyle w:val="ListParagraph"/>
        <w:numPr>
          <w:ilvl w:val="0"/>
          <w:numId w:val="1"/>
        </w:numPr>
      </w:pPr>
      <w:r>
        <w:t>What do you agree and disagree with in the film?</w:t>
      </w:r>
    </w:p>
    <w:p w:rsidR="00CE4761" w:rsidRDefault="00CE4761" w:rsidP="00CE4761"/>
    <w:p w:rsidR="00CE4761" w:rsidRDefault="00CE4761" w:rsidP="00CE4761">
      <w:r>
        <w:t>**Your paper should be double-spaced with a readable 12-point font.  You must have a one-inch margin on every side of the paper.  Put your name and student number on the paper.  Thank you!</w:t>
      </w:r>
      <w:bookmarkStart w:id="0" w:name="_GoBack"/>
      <w:bookmarkEnd w:id="0"/>
    </w:p>
    <w:sectPr w:rsidR="00CE4761" w:rsidSect="00D72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578"/>
    <w:multiLevelType w:val="hybridMultilevel"/>
    <w:tmpl w:val="69508E04"/>
    <w:lvl w:ilvl="0" w:tplc="2B98B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61"/>
    <w:rsid w:val="009B63AD"/>
    <w:rsid w:val="00CE4761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4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Macintosh Word</Application>
  <DocSecurity>0</DocSecurity>
  <Lines>4</Lines>
  <Paragraphs>1</Paragraphs>
  <ScaleCrop>false</ScaleCrop>
  <Company>University of Richmond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Simpson</dc:creator>
  <cp:keywords/>
  <dc:description/>
  <cp:lastModifiedBy>Andrea Simpson</cp:lastModifiedBy>
  <cp:revision>1</cp:revision>
  <dcterms:created xsi:type="dcterms:W3CDTF">2014-08-27T17:59:00Z</dcterms:created>
  <dcterms:modified xsi:type="dcterms:W3CDTF">2014-08-27T18:05:00Z</dcterms:modified>
</cp:coreProperties>
</file>